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5C" w:rsidRDefault="00872E5C" w:rsidP="00872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5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DD4334" w:rsidRDefault="00872E5C" w:rsidP="00872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5C">
        <w:rPr>
          <w:rFonts w:ascii="Times New Roman" w:hAnsi="Times New Roman" w:cs="Times New Roman"/>
          <w:b/>
          <w:sz w:val="24"/>
          <w:szCs w:val="24"/>
        </w:rPr>
        <w:t>показателей эффективности экономической эффективности деятельности муниципального унитарного предприятия «Учебно-курсовой комбинат» Спасского района за 2011 год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343"/>
        <w:gridCol w:w="1607"/>
        <w:gridCol w:w="1539"/>
        <w:gridCol w:w="1449"/>
      </w:tblGrid>
      <w:tr w:rsidR="00D358BD" w:rsidRPr="00D358BD" w:rsidTr="00D358B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03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8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2011 год, тыс. рублей</w:t>
            </w:r>
          </w:p>
        </w:tc>
        <w:tc>
          <w:tcPr>
            <w:tcW w:w="1232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2011 год, тыс. рублей</w:t>
            </w:r>
          </w:p>
        </w:tc>
        <w:tc>
          <w:tcPr>
            <w:tcW w:w="520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</w:tr>
      <w:tr w:rsidR="00D358BD" w:rsidRPr="00D358BD" w:rsidTr="00D358B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03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D358BD" w:rsidRPr="00D358BD" w:rsidRDefault="00D358BD" w:rsidP="00D3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продукции, работ, услуг </w:t>
            </w:r>
          </w:p>
        </w:tc>
        <w:tc>
          <w:tcPr>
            <w:tcW w:w="1718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232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3378,0</w:t>
            </w:r>
          </w:p>
        </w:tc>
        <w:tc>
          <w:tcPr>
            <w:tcW w:w="520" w:type="dxa"/>
          </w:tcPr>
          <w:p w:rsidR="00D358BD" w:rsidRPr="00D358BD" w:rsidRDefault="00D358BD" w:rsidP="00D3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-422,0</w:t>
            </w:r>
          </w:p>
        </w:tc>
      </w:tr>
      <w:tr w:rsidR="00D358BD" w:rsidRPr="00D358BD" w:rsidTr="00D358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3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D358BD" w:rsidRPr="00D358BD" w:rsidRDefault="00D358BD" w:rsidP="00D3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718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2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520" w:type="dxa"/>
          </w:tcPr>
          <w:p w:rsidR="00D358BD" w:rsidRPr="00D358BD" w:rsidRDefault="00D358BD" w:rsidP="00D3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-21,0</w:t>
            </w:r>
          </w:p>
        </w:tc>
      </w:tr>
      <w:tr w:rsidR="00D358BD" w:rsidRPr="00D358BD" w:rsidTr="00D358B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3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D358BD" w:rsidRPr="00D358BD" w:rsidRDefault="00D358BD" w:rsidP="00D3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районный бюджет Спасского муниципального района</w:t>
            </w:r>
          </w:p>
        </w:tc>
        <w:tc>
          <w:tcPr>
            <w:tcW w:w="1718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2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20" w:type="dxa"/>
          </w:tcPr>
          <w:p w:rsidR="00D358BD" w:rsidRPr="00D358BD" w:rsidRDefault="00D358BD" w:rsidP="00D3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-16,0</w:t>
            </w:r>
          </w:p>
        </w:tc>
      </w:tr>
      <w:tr w:rsidR="00D358BD" w:rsidRPr="00D358BD" w:rsidTr="00D358B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3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D358BD" w:rsidRPr="00D358BD" w:rsidRDefault="00D358BD" w:rsidP="00D3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718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32" w:type="dxa"/>
          </w:tcPr>
          <w:p w:rsidR="00D358BD" w:rsidRPr="00D358BD" w:rsidRDefault="00D358BD" w:rsidP="0087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520" w:type="dxa"/>
          </w:tcPr>
          <w:p w:rsidR="00D358BD" w:rsidRPr="00D358BD" w:rsidRDefault="00D358BD" w:rsidP="00D3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+486,0</w:t>
            </w:r>
          </w:p>
        </w:tc>
      </w:tr>
    </w:tbl>
    <w:p w:rsidR="00872E5C" w:rsidRDefault="00872E5C" w:rsidP="00872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BD" w:rsidRDefault="00D358BD" w:rsidP="00D3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выполнены следующие показатели:</w:t>
      </w:r>
    </w:p>
    <w:p w:rsidR="00D358BD" w:rsidRDefault="00D358BD" w:rsidP="00D3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выручка от продажи товаров, продукции, работ, услуг на 422,0 тыс. рублей;</w:t>
      </w:r>
    </w:p>
    <w:p w:rsidR="00D358BD" w:rsidRDefault="00D358BD" w:rsidP="00D35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чистая прибыль на 21,0 тыс. рублей;</w:t>
      </w:r>
    </w:p>
    <w:p w:rsidR="00872E5C" w:rsidRDefault="00D358BD" w:rsidP="00D35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прибыли, подлежащая перечислению в районный бюджет Спасского муниципального района на 16,0 тыс. рублей.</w:t>
      </w:r>
    </w:p>
    <w:p w:rsidR="00D358BD" w:rsidRDefault="00D358BD" w:rsidP="00D35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 показатель «чистые активы» на 486,0 тыс. рублей.</w:t>
      </w:r>
    </w:p>
    <w:p w:rsidR="00D358BD" w:rsidRPr="00872E5C" w:rsidRDefault="00D358BD" w:rsidP="00D358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причиной невыполнения плановых показателей на 2011 год является уменьшение количества</w:t>
      </w:r>
      <w:r w:rsidR="006F6663">
        <w:rPr>
          <w:rFonts w:ascii="Times New Roman" w:hAnsi="Times New Roman" w:cs="Times New Roman"/>
          <w:sz w:val="24"/>
          <w:szCs w:val="24"/>
        </w:rPr>
        <w:t xml:space="preserve"> обучающихся с 260 человек в 2011 году до 217 человек в 2011 году.</w:t>
      </w:r>
    </w:p>
    <w:sectPr w:rsidR="00D358BD" w:rsidRPr="00872E5C" w:rsidSect="00DD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2E5C"/>
    <w:rsid w:val="000018F7"/>
    <w:rsid w:val="00001FDE"/>
    <w:rsid w:val="00002B92"/>
    <w:rsid w:val="00003BF1"/>
    <w:rsid w:val="00007838"/>
    <w:rsid w:val="00013F96"/>
    <w:rsid w:val="00027674"/>
    <w:rsid w:val="0003264E"/>
    <w:rsid w:val="00042CF5"/>
    <w:rsid w:val="0006434B"/>
    <w:rsid w:val="00070E3A"/>
    <w:rsid w:val="00074464"/>
    <w:rsid w:val="0007623D"/>
    <w:rsid w:val="00085187"/>
    <w:rsid w:val="00086C09"/>
    <w:rsid w:val="000A3ED1"/>
    <w:rsid w:val="000A55B8"/>
    <w:rsid w:val="000A6C61"/>
    <w:rsid w:val="000B2423"/>
    <w:rsid w:val="000B3DFB"/>
    <w:rsid w:val="000B588A"/>
    <w:rsid w:val="000C1A67"/>
    <w:rsid w:val="000C1CA5"/>
    <w:rsid w:val="000C1E06"/>
    <w:rsid w:val="000D17B1"/>
    <w:rsid w:val="000D3252"/>
    <w:rsid w:val="000E3C35"/>
    <w:rsid w:val="000F326F"/>
    <w:rsid w:val="000F433F"/>
    <w:rsid w:val="001036AE"/>
    <w:rsid w:val="00103C10"/>
    <w:rsid w:val="00106F9F"/>
    <w:rsid w:val="00110259"/>
    <w:rsid w:val="00114770"/>
    <w:rsid w:val="001211DE"/>
    <w:rsid w:val="001212D1"/>
    <w:rsid w:val="00122AC3"/>
    <w:rsid w:val="00131A35"/>
    <w:rsid w:val="00135800"/>
    <w:rsid w:val="00136E62"/>
    <w:rsid w:val="00155726"/>
    <w:rsid w:val="001700B8"/>
    <w:rsid w:val="00180C4F"/>
    <w:rsid w:val="00182484"/>
    <w:rsid w:val="00190084"/>
    <w:rsid w:val="001939A6"/>
    <w:rsid w:val="00193D1A"/>
    <w:rsid w:val="001A097E"/>
    <w:rsid w:val="001A0F7A"/>
    <w:rsid w:val="001A31A0"/>
    <w:rsid w:val="001A31C2"/>
    <w:rsid w:val="001A686B"/>
    <w:rsid w:val="001B50BE"/>
    <w:rsid w:val="001B79BC"/>
    <w:rsid w:val="001C152D"/>
    <w:rsid w:val="001C1AD0"/>
    <w:rsid w:val="001C77DB"/>
    <w:rsid w:val="001C7B52"/>
    <w:rsid w:val="001D0270"/>
    <w:rsid w:val="001D0530"/>
    <w:rsid w:val="001D5346"/>
    <w:rsid w:val="001E263E"/>
    <w:rsid w:val="001E4AF3"/>
    <w:rsid w:val="001E604A"/>
    <w:rsid w:val="001E6AFD"/>
    <w:rsid w:val="001F055B"/>
    <w:rsid w:val="001F7CEA"/>
    <w:rsid w:val="0020363B"/>
    <w:rsid w:val="00205836"/>
    <w:rsid w:val="0021488F"/>
    <w:rsid w:val="002173A5"/>
    <w:rsid w:val="00222CDA"/>
    <w:rsid w:val="0022642A"/>
    <w:rsid w:val="002266FA"/>
    <w:rsid w:val="00232F04"/>
    <w:rsid w:val="002339D0"/>
    <w:rsid w:val="00241560"/>
    <w:rsid w:val="00241B59"/>
    <w:rsid w:val="002453E8"/>
    <w:rsid w:val="00260BF8"/>
    <w:rsid w:val="00261DFF"/>
    <w:rsid w:val="0026486F"/>
    <w:rsid w:val="00265136"/>
    <w:rsid w:val="00273A16"/>
    <w:rsid w:val="002763D4"/>
    <w:rsid w:val="0027746B"/>
    <w:rsid w:val="00283CC5"/>
    <w:rsid w:val="00290FC7"/>
    <w:rsid w:val="0029397F"/>
    <w:rsid w:val="002A2B11"/>
    <w:rsid w:val="002A32F0"/>
    <w:rsid w:val="002A55F6"/>
    <w:rsid w:val="002B0AD0"/>
    <w:rsid w:val="002B40BE"/>
    <w:rsid w:val="002C1E96"/>
    <w:rsid w:val="002C398B"/>
    <w:rsid w:val="002C47EF"/>
    <w:rsid w:val="002C7382"/>
    <w:rsid w:val="002D212A"/>
    <w:rsid w:val="002D6DF8"/>
    <w:rsid w:val="002D756C"/>
    <w:rsid w:val="002E0035"/>
    <w:rsid w:val="002E4AC4"/>
    <w:rsid w:val="002E6D6E"/>
    <w:rsid w:val="002F06C2"/>
    <w:rsid w:val="002F2FBE"/>
    <w:rsid w:val="002F4717"/>
    <w:rsid w:val="002F5C34"/>
    <w:rsid w:val="002F7A84"/>
    <w:rsid w:val="0030116F"/>
    <w:rsid w:val="00303E0C"/>
    <w:rsid w:val="0030732C"/>
    <w:rsid w:val="00310CF4"/>
    <w:rsid w:val="00312EF4"/>
    <w:rsid w:val="003179D1"/>
    <w:rsid w:val="0033017C"/>
    <w:rsid w:val="00333D1F"/>
    <w:rsid w:val="003360BC"/>
    <w:rsid w:val="0034415C"/>
    <w:rsid w:val="00350B20"/>
    <w:rsid w:val="003621D1"/>
    <w:rsid w:val="003630BD"/>
    <w:rsid w:val="0037231B"/>
    <w:rsid w:val="00377071"/>
    <w:rsid w:val="0038226B"/>
    <w:rsid w:val="003A1D94"/>
    <w:rsid w:val="003A76DB"/>
    <w:rsid w:val="003A7E19"/>
    <w:rsid w:val="003B0D17"/>
    <w:rsid w:val="003B1B7C"/>
    <w:rsid w:val="003B2F13"/>
    <w:rsid w:val="003B7851"/>
    <w:rsid w:val="003C0C1D"/>
    <w:rsid w:val="003C4EA9"/>
    <w:rsid w:val="003C5E0E"/>
    <w:rsid w:val="003D2FFB"/>
    <w:rsid w:val="003E05C2"/>
    <w:rsid w:val="003E0A0E"/>
    <w:rsid w:val="003E1781"/>
    <w:rsid w:val="003E3CDA"/>
    <w:rsid w:val="003E6CB8"/>
    <w:rsid w:val="003F292A"/>
    <w:rsid w:val="003F4C86"/>
    <w:rsid w:val="003F51B4"/>
    <w:rsid w:val="003F6FA6"/>
    <w:rsid w:val="0040479B"/>
    <w:rsid w:val="00407C5F"/>
    <w:rsid w:val="00420BA2"/>
    <w:rsid w:val="00421DD7"/>
    <w:rsid w:val="00424DB1"/>
    <w:rsid w:val="00430867"/>
    <w:rsid w:val="00432805"/>
    <w:rsid w:val="00435120"/>
    <w:rsid w:val="00437141"/>
    <w:rsid w:val="004437A7"/>
    <w:rsid w:val="00445934"/>
    <w:rsid w:val="00446641"/>
    <w:rsid w:val="00452945"/>
    <w:rsid w:val="0045496C"/>
    <w:rsid w:val="00456A0F"/>
    <w:rsid w:val="00461370"/>
    <w:rsid w:val="00462FA1"/>
    <w:rsid w:val="00465CBC"/>
    <w:rsid w:val="00470423"/>
    <w:rsid w:val="00472868"/>
    <w:rsid w:val="004806E0"/>
    <w:rsid w:val="00482282"/>
    <w:rsid w:val="00484334"/>
    <w:rsid w:val="00492938"/>
    <w:rsid w:val="004937CB"/>
    <w:rsid w:val="004947B9"/>
    <w:rsid w:val="004A7B88"/>
    <w:rsid w:val="004C0897"/>
    <w:rsid w:val="004C0D1C"/>
    <w:rsid w:val="004C2891"/>
    <w:rsid w:val="004C569A"/>
    <w:rsid w:val="004D1583"/>
    <w:rsid w:val="004D24D3"/>
    <w:rsid w:val="004E0A1C"/>
    <w:rsid w:val="004E17F5"/>
    <w:rsid w:val="004E45FA"/>
    <w:rsid w:val="004E5E3D"/>
    <w:rsid w:val="004F1F64"/>
    <w:rsid w:val="004F36B5"/>
    <w:rsid w:val="004F79BF"/>
    <w:rsid w:val="00504197"/>
    <w:rsid w:val="005132A0"/>
    <w:rsid w:val="005206B1"/>
    <w:rsid w:val="00531274"/>
    <w:rsid w:val="00533AD1"/>
    <w:rsid w:val="00540AF7"/>
    <w:rsid w:val="00546F72"/>
    <w:rsid w:val="00547646"/>
    <w:rsid w:val="00560D12"/>
    <w:rsid w:val="005660E2"/>
    <w:rsid w:val="00570D20"/>
    <w:rsid w:val="00572011"/>
    <w:rsid w:val="00573BB4"/>
    <w:rsid w:val="00573E51"/>
    <w:rsid w:val="00582D06"/>
    <w:rsid w:val="00593C29"/>
    <w:rsid w:val="00597FFC"/>
    <w:rsid w:val="005A56A9"/>
    <w:rsid w:val="005B7BAB"/>
    <w:rsid w:val="005C1D8A"/>
    <w:rsid w:val="005C2008"/>
    <w:rsid w:val="005C3183"/>
    <w:rsid w:val="005D4BCA"/>
    <w:rsid w:val="005D58F7"/>
    <w:rsid w:val="005E1557"/>
    <w:rsid w:val="005E217F"/>
    <w:rsid w:val="005E56DB"/>
    <w:rsid w:val="005F69F3"/>
    <w:rsid w:val="005F782C"/>
    <w:rsid w:val="00601ADE"/>
    <w:rsid w:val="006043E1"/>
    <w:rsid w:val="00614F0D"/>
    <w:rsid w:val="0061749D"/>
    <w:rsid w:val="00624487"/>
    <w:rsid w:val="00625599"/>
    <w:rsid w:val="006318C6"/>
    <w:rsid w:val="00631C56"/>
    <w:rsid w:val="00635567"/>
    <w:rsid w:val="00636037"/>
    <w:rsid w:val="006378D2"/>
    <w:rsid w:val="00640515"/>
    <w:rsid w:val="00647D05"/>
    <w:rsid w:val="00652CFA"/>
    <w:rsid w:val="00656466"/>
    <w:rsid w:val="006569FA"/>
    <w:rsid w:val="0066103C"/>
    <w:rsid w:val="006647DF"/>
    <w:rsid w:val="006730AA"/>
    <w:rsid w:val="00673760"/>
    <w:rsid w:val="006777BA"/>
    <w:rsid w:val="00680190"/>
    <w:rsid w:val="00685003"/>
    <w:rsid w:val="00694B26"/>
    <w:rsid w:val="00695801"/>
    <w:rsid w:val="0069683A"/>
    <w:rsid w:val="006A216C"/>
    <w:rsid w:val="006A22FC"/>
    <w:rsid w:val="006B00D3"/>
    <w:rsid w:val="006B0488"/>
    <w:rsid w:val="006B5284"/>
    <w:rsid w:val="006D169F"/>
    <w:rsid w:val="006D2800"/>
    <w:rsid w:val="006D2F02"/>
    <w:rsid w:val="006D4464"/>
    <w:rsid w:val="006D45B1"/>
    <w:rsid w:val="006D6378"/>
    <w:rsid w:val="006D761B"/>
    <w:rsid w:val="006E47E0"/>
    <w:rsid w:val="006F6663"/>
    <w:rsid w:val="006F7702"/>
    <w:rsid w:val="00713CF9"/>
    <w:rsid w:val="00723AC3"/>
    <w:rsid w:val="00723ED4"/>
    <w:rsid w:val="00727B37"/>
    <w:rsid w:val="007305C2"/>
    <w:rsid w:val="00736A17"/>
    <w:rsid w:val="007406C5"/>
    <w:rsid w:val="00741E92"/>
    <w:rsid w:val="00750886"/>
    <w:rsid w:val="00761E2D"/>
    <w:rsid w:val="00766C68"/>
    <w:rsid w:val="0077418C"/>
    <w:rsid w:val="00776482"/>
    <w:rsid w:val="00781DE9"/>
    <w:rsid w:val="00787659"/>
    <w:rsid w:val="0079360F"/>
    <w:rsid w:val="007A49E1"/>
    <w:rsid w:val="007B6C4F"/>
    <w:rsid w:val="007C360E"/>
    <w:rsid w:val="007C66E4"/>
    <w:rsid w:val="007C7C79"/>
    <w:rsid w:val="007D2F2B"/>
    <w:rsid w:val="007D4B9B"/>
    <w:rsid w:val="007D554B"/>
    <w:rsid w:val="007D695F"/>
    <w:rsid w:val="007D73A3"/>
    <w:rsid w:val="007D73C6"/>
    <w:rsid w:val="007D7C89"/>
    <w:rsid w:val="007F7C24"/>
    <w:rsid w:val="00802536"/>
    <w:rsid w:val="00802C80"/>
    <w:rsid w:val="00806D32"/>
    <w:rsid w:val="00806FF5"/>
    <w:rsid w:val="00812B99"/>
    <w:rsid w:val="008169DD"/>
    <w:rsid w:val="0081747D"/>
    <w:rsid w:val="00822157"/>
    <w:rsid w:val="0082551A"/>
    <w:rsid w:val="008258AA"/>
    <w:rsid w:val="00826479"/>
    <w:rsid w:val="008264AE"/>
    <w:rsid w:val="00827C96"/>
    <w:rsid w:val="00831999"/>
    <w:rsid w:val="0083441D"/>
    <w:rsid w:val="00834782"/>
    <w:rsid w:val="008359EA"/>
    <w:rsid w:val="00837325"/>
    <w:rsid w:val="00837505"/>
    <w:rsid w:val="00846014"/>
    <w:rsid w:val="0085299D"/>
    <w:rsid w:val="0085585D"/>
    <w:rsid w:val="00862599"/>
    <w:rsid w:val="008644BE"/>
    <w:rsid w:val="0086487C"/>
    <w:rsid w:val="008650FF"/>
    <w:rsid w:val="00872E5C"/>
    <w:rsid w:val="008809A2"/>
    <w:rsid w:val="008834BD"/>
    <w:rsid w:val="00883FAD"/>
    <w:rsid w:val="00890AA1"/>
    <w:rsid w:val="008920A7"/>
    <w:rsid w:val="00896651"/>
    <w:rsid w:val="008A15E1"/>
    <w:rsid w:val="008A4A7C"/>
    <w:rsid w:val="008A5DEC"/>
    <w:rsid w:val="008A6F73"/>
    <w:rsid w:val="008B55D9"/>
    <w:rsid w:val="008C08A2"/>
    <w:rsid w:val="008C392B"/>
    <w:rsid w:val="008C684A"/>
    <w:rsid w:val="008D4947"/>
    <w:rsid w:val="008D6033"/>
    <w:rsid w:val="008F207E"/>
    <w:rsid w:val="00901FE5"/>
    <w:rsid w:val="00904809"/>
    <w:rsid w:val="009221EC"/>
    <w:rsid w:val="009245DA"/>
    <w:rsid w:val="00932B26"/>
    <w:rsid w:val="00934023"/>
    <w:rsid w:val="00940B2E"/>
    <w:rsid w:val="00940D0F"/>
    <w:rsid w:val="00945339"/>
    <w:rsid w:val="009523DE"/>
    <w:rsid w:val="00955843"/>
    <w:rsid w:val="0096602C"/>
    <w:rsid w:val="00975C41"/>
    <w:rsid w:val="0097609D"/>
    <w:rsid w:val="009855C6"/>
    <w:rsid w:val="0098560B"/>
    <w:rsid w:val="009905E3"/>
    <w:rsid w:val="009A35EC"/>
    <w:rsid w:val="009C237D"/>
    <w:rsid w:val="009C353F"/>
    <w:rsid w:val="009C5EC4"/>
    <w:rsid w:val="009D21DE"/>
    <w:rsid w:val="009D3D03"/>
    <w:rsid w:val="009D4AD3"/>
    <w:rsid w:val="009E1362"/>
    <w:rsid w:val="009E6D87"/>
    <w:rsid w:val="00A047F4"/>
    <w:rsid w:val="00A05429"/>
    <w:rsid w:val="00A06067"/>
    <w:rsid w:val="00A06B32"/>
    <w:rsid w:val="00A06FB3"/>
    <w:rsid w:val="00A1213B"/>
    <w:rsid w:val="00A12367"/>
    <w:rsid w:val="00A2068A"/>
    <w:rsid w:val="00A2196B"/>
    <w:rsid w:val="00A21BB2"/>
    <w:rsid w:val="00A26056"/>
    <w:rsid w:val="00A30FFD"/>
    <w:rsid w:val="00A3222C"/>
    <w:rsid w:val="00A32511"/>
    <w:rsid w:val="00A36089"/>
    <w:rsid w:val="00A36669"/>
    <w:rsid w:val="00A427B8"/>
    <w:rsid w:val="00A43DD7"/>
    <w:rsid w:val="00A50BFD"/>
    <w:rsid w:val="00A56BA3"/>
    <w:rsid w:val="00A65DAF"/>
    <w:rsid w:val="00A744DB"/>
    <w:rsid w:val="00A75FD6"/>
    <w:rsid w:val="00A77CE3"/>
    <w:rsid w:val="00A86FE0"/>
    <w:rsid w:val="00A9346F"/>
    <w:rsid w:val="00A9413E"/>
    <w:rsid w:val="00AA101C"/>
    <w:rsid w:val="00AA224D"/>
    <w:rsid w:val="00AA7852"/>
    <w:rsid w:val="00AB0D3E"/>
    <w:rsid w:val="00AC0215"/>
    <w:rsid w:val="00AC0AB8"/>
    <w:rsid w:val="00AC131D"/>
    <w:rsid w:val="00AC3514"/>
    <w:rsid w:val="00AC3D48"/>
    <w:rsid w:val="00AC40E6"/>
    <w:rsid w:val="00AC5ECF"/>
    <w:rsid w:val="00AC6185"/>
    <w:rsid w:val="00AC6CEA"/>
    <w:rsid w:val="00AC7BE3"/>
    <w:rsid w:val="00AD292C"/>
    <w:rsid w:val="00AD3FDD"/>
    <w:rsid w:val="00AD59C7"/>
    <w:rsid w:val="00AD5E0F"/>
    <w:rsid w:val="00AD6C7D"/>
    <w:rsid w:val="00AD7B17"/>
    <w:rsid w:val="00AE24EC"/>
    <w:rsid w:val="00AE5149"/>
    <w:rsid w:val="00AF4863"/>
    <w:rsid w:val="00AF640D"/>
    <w:rsid w:val="00AF73D9"/>
    <w:rsid w:val="00B07D7D"/>
    <w:rsid w:val="00B105DD"/>
    <w:rsid w:val="00B1190D"/>
    <w:rsid w:val="00B41F05"/>
    <w:rsid w:val="00B455C6"/>
    <w:rsid w:val="00B47014"/>
    <w:rsid w:val="00B479FD"/>
    <w:rsid w:val="00B47E6B"/>
    <w:rsid w:val="00B554B2"/>
    <w:rsid w:val="00B6123E"/>
    <w:rsid w:val="00B633F2"/>
    <w:rsid w:val="00B66526"/>
    <w:rsid w:val="00B67466"/>
    <w:rsid w:val="00B739EE"/>
    <w:rsid w:val="00B75275"/>
    <w:rsid w:val="00B825FA"/>
    <w:rsid w:val="00B82667"/>
    <w:rsid w:val="00B865BE"/>
    <w:rsid w:val="00B9336E"/>
    <w:rsid w:val="00B968E5"/>
    <w:rsid w:val="00BA48DB"/>
    <w:rsid w:val="00BA5F13"/>
    <w:rsid w:val="00BB1E35"/>
    <w:rsid w:val="00BC45DB"/>
    <w:rsid w:val="00BC49EA"/>
    <w:rsid w:val="00BC5D82"/>
    <w:rsid w:val="00BD06FD"/>
    <w:rsid w:val="00BD5927"/>
    <w:rsid w:val="00BD690B"/>
    <w:rsid w:val="00BD7B64"/>
    <w:rsid w:val="00BE00F9"/>
    <w:rsid w:val="00BE1A3B"/>
    <w:rsid w:val="00BE3B02"/>
    <w:rsid w:val="00BE799E"/>
    <w:rsid w:val="00BF5BC1"/>
    <w:rsid w:val="00C012BC"/>
    <w:rsid w:val="00C064A2"/>
    <w:rsid w:val="00C07E12"/>
    <w:rsid w:val="00C10854"/>
    <w:rsid w:val="00C10912"/>
    <w:rsid w:val="00C14F6B"/>
    <w:rsid w:val="00C1540A"/>
    <w:rsid w:val="00C17490"/>
    <w:rsid w:val="00C177C9"/>
    <w:rsid w:val="00C21C53"/>
    <w:rsid w:val="00C4240F"/>
    <w:rsid w:val="00C525D8"/>
    <w:rsid w:val="00C661F2"/>
    <w:rsid w:val="00C673AF"/>
    <w:rsid w:val="00C84973"/>
    <w:rsid w:val="00C90AEE"/>
    <w:rsid w:val="00C951A3"/>
    <w:rsid w:val="00C9636C"/>
    <w:rsid w:val="00CA08F5"/>
    <w:rsid w:val="00CA0A33"/>
    <w:rsid w:val="00CA38C2"/>
    <w:rsid w:val="00CB61CE"/>
    <w:rsid w:val="00CB7853"/>
    <w:rsid w:val="00CC0179"/>
    <w:rsid w:val="00CC284C"/>
    <w:rsid w:val="00CC3FB5"/>
    <w:rsid w:val="00CE60D8"/>
    <w:rsid w:val="00CE66ED"/>
    <w:rsid w:val="00CF5EA6"/>
    <w:rsid w:val="00CF7DFC"/>
    <w:rsid w:val="00D0576E"/>
    <w:rsid w:val="00D11067"/>
    <w:rsid w:val="00D168B8"/>
    <w:rsid w:val="00D21B8F"/>
    <w:rsid w:val="00D22D5E"/>
    <w:rsid w:val="00D2445E"/>
    <w:rsid w:val="00D24B09"/>
    <w:rsid w:val="00D264B2"/>
    <w:rsid w:val="00D33FFB"/>
    <w:rsid w:val="00D358BD"/>
    <w:rsid w:val="00D36BB3"/>
    <w:rsid w:val="00D41827"/>
    <w:rsid w:val="00D4283A"/>
    <w:rsid w:val="00D53399"/>
    <w:rsid w:val="00D54B41"/>
    <w:rsid w:val="00D562CD"/>
    <w:rsid w:val="00D70B99"/>
    <w:rsid w:val="00D71584"/>
    <w:rsid w:val="00D8197A"/>
    <w:rsid w:val="00D82112"/>
    <w:rsid w:val="00D864E4"/>
    <w:rsid w:val="00D87CDF"/>
    <w:rsid w:val="00D905EB"/>
    <w:rsid w:val="00D921AC"/>
    <w:rsid w:val="00D92B71"/>
    <w:rsid w:val="00D93885"/>
    <w:rsid w:val="00DA3500"/>
    <w:rsid w:val="00DA3602"/>
    <w:rsid w:val="00DA7715"/>
    <w:rsid w:val="00DC5596"/>
    <w:rsid w:val="00DC727F"/>
    <w:rsid w:val="00DD2E48"/>
    <w:rsid w:val="00DD4334"/>
    <w:rsid w:val="00DE7E30"/>
    <w:rsid w:val="00DF763B"/>
    <w:rsid w:val="00DF7AAA"/>
    <w:rsid w:val="00E01435"/>
    <w:rsid w:val="00E03F2D"/>
    <w:rsid w:val="00E24912"/>
    <w:rsid w:val="00E25B82"/>
    <w:rsid w:val="00E331B4"/>
    <w:rsid w:val="00E43343"/>
    <w:rsid w:val="00E445CF"/>
    <w:rsid w:val="00E448DE"/>
    <w:rsid w:val="00E4656B"/>
    <w:rsid w:val="00E473B8"/>
    <w:rsid w:val="00E53A4A"/>
    <w:rsid w:val="00E57301"/>
    <w:rsid w:val="00E6286B"/>
    <w:rsid w:val="00E637D4"/>
    <w:rsid w:val="00E674D3"/>
    <w:rsid w:val="00E7409D"/>
    <w:rsid w:val="00E744D5"/>
    <w:rsid w:val="00E75F2C"/>
    <w:rsid w:val="00E775A5"/>
    <w:rsid w:val="00E83611"/>
    <w:rsid w:val="00E90100"/>
    <w:rsid w:val="00E93003"/>
    <w:rsid w:val="00E97F64"/>
    <w:rsid w:val="00EB0418"/>
    <w:rsid w:val="00EB3714"/>
    <w:rsid w:val="00EB3912"/>
    <w:rsid w:val="00EB393A"/>
    <w:rsid w:val="00EC3FEA"/>
    <w:rsid w:val="00EC5D64"/>
    <w:rsid w:val="00EC5F63"/>
    <w:rsid w:val="00ED013F"/>
    <w:rsid w:val="00ED2A90"/>
    <w:rsid w:val="00ED3306"/>
    <w:rsid w:val="00EF53BB"/>
    <w:rsid w:val="00EF6302"/>
    <w:rsid w:val="00F04DDB"/>
    <w:rsid w:val="00F05CD3"/>
    <w:rsid w:val="00F06D2D"/>
    <w:rsid w:val="00F105CF"/>
    <w:rsid w:val="00F123DA"/>
    <w:rsid w:val="00F1345F"/>
    <w:rsid w:val="00F225D5"/>
    <w:rsid w:val="00F22642"/>
    <w:rsid w:val="00F22654"/>
    <w:rsid w:val="00F22F86"/>
    <w:rsid w:val="00F368DF"/>
    <w:rsid w:val="00F3785E"/>
    <w:rsid w:val="00F43DC7"/>
    <w:rsid w:val="00F505F1"/>
    <w:rsid w:val="00F51AF7"/>
    <w:rsid w:val="00F541BF"/>
    <w:rsid w:val="00F624DD"/>
    <w:rsid w:val="00F625C1"/>
    <w:rsid w:val="00F63A37"/>
    <w:rsid w:val="00F650D5"/>
    <w:rsid w:val="00F670EC"/>
    <w:rsid w:val="00F67928"/>
    <w:rsid w:val="00F67D46"/>
    <w:rsid w:val="00F8057F"/>
    <w:rsid w:val="00F80DFD"/>
    <w:rsid w:val="00FA0022"/>
    <w:rsid w:val="00FA55C7"/>
    <w:rsid w:val="00FB023B"/>
    <w:rsid w:val="00FB0AD4"/>
    <w:rsid w:val="00FC39FC"/>
    <w:rsid w:val="00FC4577"/>
    <w:rsid w:val="00FC5674"/>
    <w:rsid w:val="00FC67B1"/>
    <w:rsid w:val="00FD0C68"/>
    <w:rsid w:val="00FE58D3"/>
    <w:rsid w:val="00FE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Валентинович</dc:creator>
  <cp:keywords/>
  <dc:description/>
  <cp:lastModifiedBy>Сергей Валентинович</cp:lastModifiedBy>
  <cp:revision>3</cp:revision>
  <dcterms:created xsi:type="dcterms:W3CDTF">2012-07-05T00:31:00Z</dcterms:created>
  <dcterms:modified xsi:type="dcterms:W3CDTF">2012-07-05T00:51:00Z</dcterms:modified>
</cp:coreProperties>
</file>